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7B" w:rsidRDefault="00D728C6" w:rsidP="00D728C6">
      <w:pPr>
        <w:adjustRightInd w:val="0"/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D728C6">
        <w:rPr>
          <w:rFonts w:asciiTheme="majorEastAsia" w:eastAsiaTheme="majorEastAsia" w:hAnsiTheme="majorEastAsia" w:hint="eastAsia"/>
          <w:sz w:val="32"/>
          <w:szCs w:val="32"/>
        </w:rPr>
        <w:t>中国科学院云南</w:t>
      </w:r>
      <w:r w:rsidR="006879C3" w:rsidRPr="00D728C6">
        <w:rPr>
          <w:rFonts w:asciiTheme="majorEastAsia" w:eastAsiaTheme="majorEastAsia" w:hAnsiTheme="majorEastAsia" w:hint="eastAsia"/>
          <w:sz w:val="32"/>
          <w:szCs w:val="32"/>
        </w:rPr>
        <w:t>天文台</w:t>
      </w:r>
    </w:p>
    <w:p w:rsidR="00765B5C" w:rsidRPr="00D728C6" w:rsidRDefault="006879C3" w:rsidP="00D728C6">
      <w:pPr>
        <w:adjustRightInd w:val="0"/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D728C6">
        <w:rPr>
          <w:rFonts w:asciiTheme="majorEastAsia" w:eastAsiaTheme="majorEastAsia" w:hAnsiTheme="majorEastAsia" w:hint="eastAsia"/>
          <w:sz w:val="32"/>
          <w:szCs w:val="32"/>
        </w:rPr>
        <w:t>20</w:t>
      </w:r>
      <w:r w:rsidRPr="00D728C6">
        <w:rPr>
          <w:rFonts w:asciiTheme="majorEastAsia" w:eastAsiaTheme="majorEastAsia" w:hAnsiTheme="majorEastAsia"/>
          <w:sz w:val="32"/>
          <w:szCs w:val="32"/>
        </w:rPr>
        <w:t>2</w:t>
      </w:r>
      <w:r w:rsidRPr="00D728C6">
        <w:rPr>
          <w:rFonts w:asciiTheme="majorEastAsia" w:eastAsiaTheme="majorEastAsia" w:hAnsiTheme="majorEastAsia" w:hint="eastAsia"/>
          <w:sz w:val="32"/>
          <w:szCs w:val="32"/>
        </w:rPr>
        <w:t>4年攻读博士学位研究生申请表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843"/>
        <w:gridCol w:w="709"/>
        <w:gridCol w:w="850"/>
        <w:gridCol w:w="1276"/>
        <w:gridCol w:w="2410"/>
      </w:tblGrid>
      <w:tr w:rsidR="00765B5C" w:rsidTr="00DD207C">
        <w:trPr>
          <w:trHeight w:val="510"/>
        </w:trPr>
        <w:tc>
          <w:tcPr>
            <w:tcW w:w="1985" w:type="dxa"/>
            <w:vAlign w:val="center"/>
          </w:tcPr>
          <w:p w:rsidR="00765B5C" w:rsidRDefault="00AF3D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  <w:r w:rsidR="006879C3">
              <w:rPr>
                <w:rFonts w:hint="eastAsia"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765B5C" w:rsidRDefault="00765B5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765B5C" w:rsidRDefault="00765B5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10" w:type="dxa"/>
            <w:vAlign w:val="center"/>
          </w:tcPr>
          <w:p w:rsidR="00765B5C" w:rsidRDefault="00765B5C">
            <w:pPr>
              <w:rPr>
                <w:sz w:val="24"/>
              </w:rPr>
            </w:pPr>
          </w:p>
        </w:tc>
      </w:tr>
      <w:tr w:rsidR="00765B5C" w:rsidTr="00DD207C">
        <w:trPr>
          <w:trHeight w:val="510"/>
        </w:trPr>
        <w:tc>
          <w:tcPr>
            <w:tcW w:w="1985" w:type="dxa"/>
            <w:vAlign w:val="center"/>
          </w:tcPr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报考导师姓名</w:t>
            </w:r>
          </w:p>
        </w:tc>
        <w:tc>
          <w:tcPr>
            <w:tcW w:w="3402" w:type="dxa"/>
            <w:gridSpan w:val="3"/>
            <w:vAlign w:val="center"/>
          </w:tcPr>
          <w:p w:rsidR="00765B5C" w:rsidRDefault="00765B5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410" w:type="dxa"/>
            <w:vAlign w:val="center"/>
          </w:tcPr>
          <w:p w:rsidR="00765B5C" w:rsidRDefault="00765B5C">
            <w:pPr>
              <w:rPr>
                <w:sz w:val="24"/>
              </w:rPr>
            </w:pPr>
          </w:p>
        </w:tc>
      </w:tr>
      <w:tr w:rsidR="00765B5C" w:rsidTr="00DD207C">
        <w:trPr>
          <w:trHeight w:val="510"/>
        </w:trPr>
        <w:tc>
          <w:tcPr>
            <w:tcW w:w="1985" w:type="dxa"/>
            <w:vAlign w:val="center"/>
          </w:tcPr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硕士毕业学校</w:t>
            </w:r>
          </w:p>
        </w:tc>
        <w:tc>
          <w:tcPr>
            <w:tcW w:w="3402" w:type="dxa"/>
            <w:gridSpan w:val="3"/>
            <w:vAlign w:val="center"/>
          </w:tcPr>
          <w:p w:rsidR="00765B5C" w:rsidRDefault="00765B5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10" w:type="dxa"/>
            <w:vAlign w:val="center"/>
          </w:tcPr>
          <w:p w:rsidR="00765B5C" w:rsidRDefault="00765B5C">
            <w:pPr>
              <w:rPr>
                <w:sz w:val="24"/>
              </w:rPr>
            </w:pPr>
          </w:p>
        </w:tc>
      </w:tr>
      <w:tr w:rsidR="00765B5C" w:rsidTr="00DD207C">
        <w:trPr>
          <w:trHeight w:val="510"/>
        </w:trPr>
        <w:tc>
          <w:tcPr>
            <w:tcW w:w="1985" w:type="dxa"/>
            <w:vAlign w:val="center"/>
          </w:tcPr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本科毕业学校</w:t>
            </w:r>
          </w:p>
        </w:tc>
        <w:tc>
          <w:tcPr>
            <w:tcW w:w="3402" w:type="dxa"/>
            <w:gridSpan w:val="3"/>
            <w:vAlign w:val="center"/>
          </w:tcPr>
          <w:p w:rsidR="00765B5C" w:rsidRDefault="00765B5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10" w:type="dxa"/>
            <w:vAlign w:val="center"/>
          </w:tcPr>
          <w:p w:rsidR="00765B5C" w:rsidRDefault="00765B5C">
            <w:pPr>
              <w:rPr>
                <w:sz w:val="24"/>
              </w:rPr>
            </w:pPr>
          </w:p>
        </w:tc>
      </w:tr>
      <w:tr w:rsidR="00765B5C" w:rsidTr="00DD207C">
        <w:trPr>
          <w:trHeight w:val="510"/>
        </w:trPr>
        <w:tc>
          <w:tcPr>
            <w:tcW w:w="1985" w:type="dxa"/>
            <w:vAlign w:val="center"/>
          </w:tcPr>
          <w:p w:rsidR="00765B5C" w:rsidRDefault="00BC4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  <w:r w:rsidR="006879C3">
              <w:rPr>
                <w:rFonts w:hint="eastAsia"/>
                <w:sz w:val="24"/>
              </w:rPr>
              <w:t>联系地址</w:t>
            </w:r>
          </w:p>
        </w:tc>
        <w:tc>
          <w:tcPr>
            <w:tcW w:w="3402" w:type="dxa"/>
            <w:gridSpan w:val="3"/>
            <w:vAlign w:val="center"/>
          </w:tcPr>
          <w:p w:rsidR="00765B5C" w:rsidRDefault="00765B5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410" w:type="dxa"/>
            <w:vAlign w:val="center"/>
          </w:tcPr>
          <w:p w:rsidR="00765B5C" w:rsidRDefault="00765B5C">
            <w:pPr>
              <w:rPr>
                <w:sz w:val="24"/>
              </w:rPr>
            </w:pPr>
          </w:p>
        </w:tc>
      </w:tr>
      <w:tr w:rsidR="00765B5C" w:rsidTr="00DD207C">
        <w:trPr>
          <w:trHeight w:val="510"/>
        </w:trPr>
        <w:tc>
          <w:tcPr>
            <w:tcW w:w="1985" w:type="dxa"/>
            <w:vAlign w:val="center"/>
          </w:tcPr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402" w:type="dxa"/>
            <w:gridSpan w:val="3"/>
            <w:vAlign w:val="center"/>
          </w:tcPr>
          <w:p w:rsidR="00765B5C" w:rsidRDefault="00765B5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410" w:type="dxa"/>
            <w:vAlign w:val="center"/>
          </w:tcPr>
          <w:p w:rsidR="00765B5C" w:rsidRDefault="00765B5C">
            <w:pPr>
              <w:rPr>
                <w:sz w:val="24"/>
              </w:rPr>
            </w:pPr>
          </w:p>
        </w:tc>
      </w:tr>
      <w:tr w:rsidR="00765B5C" w:rsidTr="00DD207C">
        <w:trPr>
          <w:trHeight w:val="1833"/>
        </w:trPr>
        <w:tc>
          <w:tcPr>
            <w:tcW w:w="9073" w:type="dxa"/>
            <w:gridSpan w:val="6"/>
          </w:tcPr>
          <w:p w:rsidR="00765B5C" w:rsidRDefault="006879C3">
            <w:pPr>
              <w:rPr>
                <w:b/>
              </w:rPr>
            </w:pPr>
            <w:r>
              <w:rPr>
                <w:rFonts w:hint="eastAsia"/>
                <w:b/>
                <w:sz w:val="24"/>
              </w:rPr>
              <w:t>一、科研经历：</w:t>
            </w:r>
          </w:p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D728C6" w:rsidRDefault="00D728C6"/>
          <w:p w:rsidR="00D728C6" w:rsidRDefault="00D728C6"/>
        </w:tc>
      </w:tr>
      <w:tr w:rsidR="00765B5C" w:rsidTr="00DD207C">
        <w:trPr>
          <w:trHeight w:val="2684"/>
        </w:trPr>
        <w:tc>
          <w:tcPr>
            <w:tcW w:w="9073" w:type="dxa"/>
            <w:gridSpan w:val="6"/>
          </w:tcPr>
          <w:p w:rsidR="00765B5C" w:rsidRDefault="00EF73E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二、研究</w:t>
            </w:r>
            <w:r w:rsidR="006879C3">
              <w:rPr>
                <w:rFonts w:hint="eastAsia"/>
                <w:b/>
                <w:sz w:val="24"/>
              </w:rPr>
              <w:t>成果：</w:t>
            </w:r>
          </w:p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D728C6" w:rsidRDefault="00D728C6"/>
        </w:tc>
      </w:tr>
      <w:tr w:rsidR="00765B5C" w:rsidTr="00DD207C">
        <w:tc>
          <w:tcPr>
            <w:tcW w:w="9073" w:type="dxa"/>
            <w:gridSpan w:val="6"/>
          </w:tcPr>
          <w:p w:rsidR="00765B5C" w:rsidRDefault="006879C3">
            <w:pPr>
              <w:rPr>
                <w:b/>
              </w:rPr>
            </w:pPr>
            <w:r>
              <w:rPr>
                <w:rFonts w:hint="eastAsia"/>
                <w:b/>
                <w:sz w:val="24"/>
              </w:rPr>
              <w:t>三、研究兴趣：</w:t>
            </w:r>
          </w:p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D728C6" w:rsidRDefault="00D728C6"/>
        </w:tc>
      </w:tr>
      <w:tr w:rsidR="00765B5C" w:rsidTr="00DD207C">
        <w:trPr>
          <w:trHeight w:val="3251"/>
        </w:trPr>
        <w:tc>
          <w:tcPr>
            <w:tcW w:w="9073" w:type="dxa"/>
            <w:gridSpan w:val="6"/>
          </w:tcPr>
          <w:p w:rsidR="00765B5C" w:rsidRDefault="006879C3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四、</w:t>
            </w:r>
            <w:r>
              <w:rPr>
                <w:rFonts w:hint="eastAsia"/>
                <w:b/>
                <w:sz w:val="24"/>
              </w:rPr>
              <w:t>攻读博士学位期间的研究计划</w:t>
            </w:r>
            <w:r w:rsidR="00D728C6">
              <w:rPr>
                <w:rFonts w:hint="eastAsia"/>
                <w:b/>
                <w:sz w:val="24"/>
              </w:rPr>
              <w:t>摘要（</w:t>
            </w:r>
            <w:r w:rsidR="005F1E23">
              <w:rPr>
                <w:rFonts w:hint="eastAsia"/>
                <w:b/>
                <w:sz w:val="24"/>
              </w:rPr>
              <w:t>不超过</w:t>
            </w:r>
            <w:r w:rsidR="00D728C6">
              <w:rPr>
                <w:rFonts w:hint="eastAsia"/>
                <w:b/>
                <w:sz w:val="24"/>
              </w:rPr>
              <w:t>100</w:t>
            </w:r>
            <w:r w:rsidR="00D728C6">
              <w:rPr>
                <w:rFonts w:hint="eastAsia"/>
                <w:b/>
                <w:sz w:val="24"/>
              </w:rPr>
              <w:t>字）</w:t>
            </w:r>
            <w:r>
              <w:rPr>
                <w:rFonts w:hint="eastAsia"/>
                <w:b/>
                <w:sz w:val="24"/>
              </w:rPr>
              <w:t>：</w:t>
            </w:r>
          </w:p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765B5C" w:rsidRDefault="00765B5C"/>
          <w:p w:rsidR="00D728C6" w:rsidRPr="00D728C6" w:rsidRDefault="00D728C6"/>
        </w:tc>
      </w:tr>
      <w:tr w:rsidR="00765B5C" w:rsidTr="00DD207C">
        <w:trPr>
          <w:trHeight w:val="1695"/>
        </w:trPr>
        <w:tc>
          <w:tcPr>
            <w:tcW w:w="9073" w:type="dxa"/>
            <w:gridSpan w:val="6"/>
          </w:tcPr>
          <w:p w:rsidR="00765B5C" w:rsidRDefault="000C0D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本人承诺以上内容均属实，攻读博士学位期间研究计划书已经提交报考导师审阅。</w:t>
            </w:r>
          </w:p>
          <w:p w:rsidR="00765B5C" w:rsidRDefault="00765B5C">
            <w:pPr>
              <w:rPr>
                <w:sz w:val="24"/>
              </w:rPr>
            </w:pPr>
          </w:p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 w:rsidR="00765B5C" w:rsidRDefault="00765B5C">
            <w:pPr>
              <w:jc w:val="center"/>
              <w:rPr>
                <w:sz w:val="24"/>
              </w:rPr>
            </w:pPr>
          </w:p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765B5C" w:rsidTr="00DD207C">
        <w:trPr>
          <w:trHeight w:val="558"/>
        </w:trPr>
        <w:tc>
          <w:tcPr>
            <w:tcW w:w="9073" w:type="dxa"/>
            <w:gridSpan w:val="6"/>
            <w:vAlign w:val="center"/>
          </w:tcPr>
          <w:p w:rsidR="00765B5C" w:rsidRDefault="006879C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</w:t>
            </w:r>
            <w:r>
              <w:rPr>
                <w:b/>
                <w:sz w:val="24"/>
              </w:rPr>
              <w:t>导师意见：</w:t>
            </w:r>
            <w:r w:rsidR="00D728C6" w:rsidRPr="00D728C6">
              <w:rPr>
                <w:rFonts w:hint="eastAsia"/>
                <w:sz w:val="24"/>
              </w:rPr>
              <w:t>是否同意申请人报考</w:t>
            </w:r>
            <w:r w:rsidR="00D728C6">
              <w:rPr>
                <w:rFonts w:hint="eastAsia"/>
                <w:sz w:val="24"/>
              </w:rPr>
              <w:t xml:space="preserve">     </w:t>
            </w:r>
            <w:r w:rsidR="00D728C6" w:rsidRPr="00D728C6">
              <w:rPr>
                <w:rFonts w:hint="eastAsia"/>
                <w:sz w:val="24"/>
              </w:rPr>
              <w:t>□是</w:t>
            </w:r>
            <w:r w:rsidR="00D728C6" w:rsidRPr="00D728C6">
              <w:rPr>
                <w:rFonts w:hint="eastAsia"/>
                <w:sz w:val="24"/>
              </w:rPr>
              <w:t xml:space="preserve">  </w:t>
            </w:r>
            <w:r w:rsidR="00D728C6">
              <w:rPr>
                <w:rFonts w:hint="eastAsia"/>
                <w:sz w:val="24"/>
              </w:rPr>
              <w:t xml:space="preserve">          </w:t>
            </w:r>
            <w:r w:rsidR="00D728C6" w:rsidRPr="00D728C6">
              <w:rPr>
                <w:rFonts w:hint="eastAsia"/>
                <w:sz w:val="24"/>
              </w:rPr>
              <w:t>□否</w:t>
            </w:r>
          </w:p>
        </w:tc>
      </w:tr>
      <w:tr w:rsidR="00765B5C" w:rsidTr="00DD207C">
        <w:trPr>
          <w:trHeight w:val="637"/>
        </w:trPr>
        <w:tc>
          <w:tcPr>
            <w:tcW w:w="9073" w:type="dxa"/>
            <w:gridSpan w:val="6"/>
            <w:vAlign w:val="center"/>
          </w:tcPr>
          <w:p w:rsidR="00B6595E" w:rsidRDefault="00B6595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报考导师对考生的评价</w:t>
            </w:r>
          </w:p>
          <w:p w:rsidR="00765B5C" w:rsidRDefault="005F1E23">
            <w:pPr>
              <w:rPr>
                <w:b/>
                <w:sz w:val="24"/>
              </w:rPr>
            </w:pPr>
            <w:r w:rsidRPr="005F1E23">
              <w:rPr>
                <w:rFonts w:hint="eastAsia"/>
                <w:b/>
                <w:sz w:val="24"/>
              </w:rPr>
              <w:t>（对考生科研能力、外语水平及综合素质的介绍；不超过</w:t>
            </w:r>
            <w:r w:rsidRPr="005F1E23">
              <w:rPr>
                <w:rFonts w:hint="eastAsia"/>
                <w:b/>
                <w:sz w:val="24"/>
              </w:rPr>
              <w:t>500</w:t>
            </w:r>
            <w:r w:rsidRPr="005F1E23">
              <w:rPr>
                <w:rFonts w:hint="eastAsia"/>
                <w:b/>
                <w:sz w:val="24"/>
              </w:rPr>
              <w:t>字）</w:t>
            </w:r>
          </w:p>
        </w:tc>
      </w:tr>
      <w:tr w:rsidR="00765B5C" w:rsidTr="00DD207C">
        <w:trPr>
          <w:trHeight w:val="6369"/>
        </w:trPr>
        <w:tc>
          <w:tcPr>
            <w:tcW w:w="9073" w:type="dxa"/>
            <w:gridSpan w:val="6"/>
          </w:tcPr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D728C6" w:rsidRDefault="00D728C6">
            <w:pPr>
              <w:jc w:val="left"/>
            </w:pPr>
          </w:p>
          <w:p w:rsidR="00D728C6" w:rsidRDefault="00D728C6">
            <w:pPr>
              <w:jc w:val="left"/>
            </w:pPr>
          </w:p>
          <w:p w:rsidR="00D728C6" w:rsidRDefault="00D728C6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765B5C">
            <w:pPr>
              <w:jc w:val="left"/>
            </w:pPr>
          </w:p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4"/>
              </w:rPr>
              <w:t>报考导师签字：</w:t>
            </w:r>
          </w:p>
          <w:p w:rsidR="00765B5C" w:rsidRDefault="00765B5C">
            <w:pPr>
              <w:jc w:val="center"/>
              <w:rPr>
                <w:sz w:val="24"/>
              </w:rPr>
            </w:pPr>
          </w:p>
          <w:p w:rsidR="00765B5C" w:rsidRDefault="00687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879C3" w:rsidRDefault="00A2392B">
      <w:pPr>
        <w:rPr>
          <w:b/>
        </w:rPr>
      </w:pPr>
      <w:r>
        <w:rPr>
          <w:rFonts w:hint="eastAsia"/>
          <w:b/>
        </w:rPr>
        <w:t>注：考生填写好后先发给报考</w:t>
      </w:r>
      <w:r w:rsidRPr="00A2392B">
        <w:rPr>
          <w:rFonts w:hint="eastAsia"/>
          <w:b/>
        </w:rPr>
        <w:t>导师，</w:t>
      </w:r>
      <w:r>
        <w:rPr>
          <w:rFonts w:hint="eastAsia"/>
          <w:b/>
        </w:rPr>
        <w:t>导师完成对考生评价后</w:t>
      </w:r>
      <w:r w:rsidR="00AF3D22">
        <w:rPr>
          <w:rFonts w:hint="eastAsia"/>
          <w:b/>
        </w:rPr>
        <w:t>提交研究生</w:t>
      </w:r>
      <w:bookmarkStart w:id="0" w:name="_GoBack"/>
      <w:bookmarkEnd w:id="0"/>
      <w:r w:rsidR="00AF3D22">
        <w:rPr>
          <w:rFonts w:hint="eastAsia"/>
          <w:b/>
        </w:rPr>
        <w:t>部。</w:t>
      </w:r>
      <w:r w:rsidR="008721E7" w:rsidRPr="008721E7">
        <w:rPr>
          <w:rFonts w:hint="eastAsia"/>
          <w:b/>
        </w:rPr>
        <w:t>本表双面打印。</w:t>
      </w:r>
    </w:p>
    <w:sectPr w:rsidR="006879C3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925" w:rsidRDefault="00A66925">
      <w:r>
        <w:separator/>
      </w:r>
    </w:p>
  </w:endnote>
  <w:endnote w:type="continuationSeparator" w:id="0">
    <w:p w:rsidR="00A66925" w:rsidRDefault="00A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925" w:rsidRDefault="00A66925">
      <w:r>
        <w:separator/>
      </w:r>
    </w:p>
  </w:footnote>
  <w:footnote w:type="continuationSeparator" w:id="0">
    <w:p w:rsidR="00A66925" w:rsidRDefault="00A66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B5C" w:rsidRDefault="00765B5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5709C7"/>
    <w:rsid w:val="000C03B6"/>
    <w:rsid w:val="000C0D15"/>
    <w:rsid w:val="000E0565"/>
    <w:rsid w:val="001122EA"/>
    <w:rsid w:val="00150EF8"/>
    <w:rsid w:val="00166BFB"/>
    <w:rsid w:val="00172464"/>
    <w:rsid w:val="001C0836"/>
    <w:rsid w:val="001C572C"/>
    <w:rsid w:val="00206C08"/>
    <w:rsid w:val="00227798"/>
    <w:rsid w:val="00237768"/>
    <w:rsid w:val="0025173B"/>
    <w:rsid w:val="002754D0"/>
    <w:rsid w:val="00291F85"/>
    <w:rsid w:val="002B0EEA"/>
    <w:rsid w:val="00321556"/>
    <w:rsid w:val="00374309"/>
    <w:rsid w:val="003C15D5"/>
    <w:rsid w:val="0041764B"/>
    <w:rsid w:val="00466E62"/>
    <w:rsid w:val="004803E5"/>
    <w:rsid w:val="004A2104"/>
    <w:rsid w:val="004B76FE"/>
    <w:rsid w:val="004C3EB9"/>
    <w:rsid w:val="004C5F7B"/>
    <w:rsid w:val="005023D8"/>
    <w:rsid w:val="005342FB"/>
    <w:rsid w:val="005709C7"/>
    <w:rsid w:val="00576911"/>
    <w:rsid w:val="0058686F"/>
    <w:rsid w:val="005A3008"/>
    <w:rsid w:val="005B65C4"/>
    <w:rsid w:val="005F1E23"/>
    <w:rsid w:val="00602C7A"/>
    <w:rsid w:val="006374D3"/>
    <w:rsid w:val="00672664"/>
    <w:rsid w:val="00673188"/>
    <w:rsid w:val="0068584F"/>
    <w:rsid w:val="006879C3"/>
    <w:rsid w:val="006C797C"/>
    <w:rsid w:val="006D34A9"/>
    <w:rsid w:val="00712C23"/>
    <w:rsid w:val="00735438"/>
    <w:rsid w:val="0075240C"/>
    <w:rsid w:val="00765B5C"/>
    <w:rsid w:val="007B718F"/>
    <w:rsid w:val="007C14A0"/>
    <w:rsid w:val="0083238A"/>
    <w:rsid w:val="008721E7"/>
    <w:rsid w:val="00882915"/>
    <w:rsid w:val="00890182"/>
    <w:rsid w:val="008B6728"/>
    <w:rsid w:val="008D519E"/>
    <w:rsid w:val="008D5E98"/>
    <w:rsid w:val="00950847"/>
    <w:rsid w:val="009D503D"/>
    <w:rsid w:val="009F1948"/>
    <w:rsid w:val="009F1ED9"/>
    <w:rsid w:val="009F3B04"/>
    <w:rsid w:val="00A11ED9"/>
    <w:rsid w:val="00A14C1E"/>
    <w:rsid w:val="00A2392B"/>
    <w:rsid w:val="00A62481"/>
    <w:rsid w:val="00A66925"/>
    <w:rsid w:val="00A77B76"/>
    <w:rsid w:val="00AA28D4"/>
    <w:rsid w:val="00AA60A9"/>
    <w:rsid w:val="00AB04A9"/>
    <w:rsid w:val="00AC4821"/>
    <w:rsid w:val="00AC727A"/>
    <w:rsid w:val="00AD58F7"/>
    <w:rsid w:val="00AE26F8"/>
    <w:rsid w:val="00AE5835"/>
    <w:rsid w:val="00AF3D22"/>
    <w:rsid w:val="00B6595E"/>
    <w:rsid w:val="00B92EFE"/>
    <w:rsid w:val="00BC4A81"/>
    <w:rsid w:val="00D00F70"/>
    <w:rsid w:val="00D07B97"/>
    <w:rsid w:val="00D40E6B"/>
    <w:rsid w:val="00D44254"/>
    <w:rsid w:val="00D728C6"/>
    <w:rsid w:val="00D86723"/>
    <w:rsid w:val="00DC52B7"/>
    <w:rsid w:val="00DD207C"/>
    <w:rsid w:val="00DE28F7"/>
    <w:rsid w:val="00E006EC"/>
    <w:rsid w:val="00E150A6"/>
    <w:rsid w:val="00E467ED"/>
    <w:rsid w:val="00E7223E"/>
    <w:rsid w:val="00E83D90"/>
    <w:rsid w:val="00EB3A9D"/>
    <w:rsid w:val="00EC632C"/>
    <w:rsid w:val="00EF0065"/>
    <w:rsid w:val="00EF735A"/>
    <w:rsid w:val="00EF73EA"/>
    <w:rsid w:val="00F32221"/>
    <w:rsid w:val="00F80298"/>
    <w:rsid w:val="00FD7DDE"/>
    <w:rsid w:val="5D00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70</Words>
  <Characters>405</Characters>
  <Application>Microsoft Office Word</Application>
  <DocSecurity>0</DocSecurity>
  <Lines>3</Lines>
  <Paragraphs>1</Paragraphs>
  <ScaleCrop>false</ScaleCrop>
  <Company>MS User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2010年西安交通大学机械工程学院</dc:title>
  <dc:creator>MS User</dc:creator>
  <cp:lastModifiedBy>王德良</cp:lastModifiedBy>
  <cp:revision>16</cp:revision>
  <cp:lastPrinted>2015-11-26T07:54:00Z</cp:lastPrinted>
  <dcterms:created xsi:type="dcterms:W3CDTF">2023-11-17T01:23:00Z</dcterms:created>
  <dcterms:modified xsi:type="dcterms:W3CDTF">2023-12-04T01:41:00Z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A6A93DB151DB43A588956D279A0D6AC4_12</vt:lpwstr>
  </property>
</Properties>
</file>