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00" w:rsidRPr="00223400" w:rsidRDefault="00CA5EC1" w:rsidP="00223400">
      <w:pPr>
        <w:widowControl/>
        <w:spacing w:after="150" w:line="300" w:lineRule="atLeast"/>
        <w:jc w:val="center"/>
        <w:rPr>
          <w:rFonts w:ascii="宋体" w:eastAsia="宋体" w:hAnsi="宋体" w:cs="Helvetica"/>
          <w:color w:val="333333"/>
          <w:kern w:val="0"/>
          <w:szCs w:val="21"/>
        </w:rPr>
      </w:pPr>
      <w:r w:rsidRPr="00CA5EC1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中国科学院云南天文台</w:t>
      </w:r>
      <w:r w:rsidR="006D195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202</w:t>
      </w:r>
      <w:r w:rsidR="000838ED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4</w:t>
      </w:r>
      <w:bookmarkStart w:id="0" w:name="_GoBack"/>
      <w:bookmarkEnd w:id="0"/>
      <w:r w:rsidRPr="00CA5EC1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年大学生暑期实习</w:t>
      </w:r>
      <w:r w:rsidR="00461B20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班</w:t>
      </w:r>
      <w:r w:rsidRPr="00CA5EC1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申请表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964"/>
        <w:gridCol w:w="985"/>
        <w:gridCol w:w="432"/>
        <w:gridCol w:w="720"/>
        <w:gridCol w:w="688"/>
        <w:gridCol w:w="241"/>
        <w:gridCol w:w="1006"/>
        <w:gridCol w:w="851"/>
        <w:gridCol w:w="520"/>
        <w:gridCol w:w="2627"/>
      </w:tblGrid>
      <w:tr w:rsidR="00CA5EC1" w:rsidRPr="00223400" w:rsidTr="00CA5EC1">
        <w:trPr>
          <w:trHeight w:val="6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CA5EC1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C1" w:rsidRDefault="00223400" w:rsidP="00CA5EC1">
            <w:pPr>
              <w:widowControl/>
              <w:spacing w:line="300" w:lineRule="atLeast"/>
              <w:jc w:val="center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政治</w:t>
            </w:r>
          </w:p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E-mail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应急联系人及电话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家庭地址及邮编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4106B7" w:rsidRPr="00223400" w:rsidTr="004106B7">
        <w:trPr>
          <w:trHeight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Pr="00223400" w:rsidRDefault="004106B7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大学情况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Default="004106B7" w:rsidP="00CA5EC1">
            <w:pPr>
              <w:widowControl/>
              <w:spacing w:line="300" w:lineRule="atLeast"/>
              <w:jc w:val="center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所在</w:t>
            </w:r>
          </w:p>
          <w:p w:rsidR="004106B7" w:rsidRPr="00223400" w:rsidRDefault="004106B7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4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Pr="00223400" w:rsidRDefault="004106B7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Pr="00223400" w:rsidRDefault="004106B7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Pr="00223400" w:rsidRDefault="004106B7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本科入学时间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英语级别及分数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学生干部或社团组织</w:t>
            </w:r>
          </w:p>
        </w:tc>
        <w:tc>
          <w:tcPr>
            <w:tcW w:w="8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4106B7">
        <w:trPr>
          <w:cantSplit/>
          <w:trHeight w:val="29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宋体" w:eastAsia="宋体" w:hAnsi="宋体" w:cs="宋体" w:hint="eastAsia"/>
                <w:color w:val="333333"/>
                <w:szCs w:val="24"/>
              </w:rPr>
              <w:t>个人简历（从高中阶段起）</w:t>
            </w: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4106B7">
        <w:trPr>
          <w:trHeight w:val="19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ind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本科期间获奖情况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cantSplit/>
          <w:trHeight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爱好及特长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4106B7">
        <w:trPr>
          <w:cantSplit/>
          <w:trHeight w:val="9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4106B7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4106B7">
        <w:trPr>
          <w:cantSplit/>
          <w:trHeight w:val="32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个人签字 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我承诺：所填上述内容均真实、有效，如有不实，后果自负。</w:t>
            </w: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 xml:space="preserve">我保证：报名前已与所在大学和家属沟通，且履行请假等相关手续，遵守所在大学的相关规章制度，出现任何责任事件由我个人承担。 </w:t>
            </w:r>
          </w:p>
          <w:p w:rsidR="004106B7" w:rsidRDefault="004106B7" w:rsidP="00223400">
            <w:pPr>
              <w:widowControl/>
              <w:snapToGrid w:val="0"/>
              <w:spacing w:after="150" w:line="300" w:lineRule="atLeast"/>
              <w:jc w:val="center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</w:p>
          <w:p w:rsidR="004106B7" w:rsidRDefault="004106B7" w:rsidP="00223400">
            <w:pPr>
              <w:widowControl/>
              <w:snapToGrid w:val="0"/>
              <w:spacing w:after="150" w:line="300" w:lineRule="atLeast"/>
              <w:jc w:val="center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</w:p>
          <w:p w:rsidR="00223400" w:rsidRPr="00223400" w:rsidRDefault="00223400" w:rsidP="00223400">
            <w:pPr>
              <w:widowControl/>
              <w:snapToGrid w:val="0"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签字：</w:t>
            </w:r>
          </w:p>
          <w:p w:rsidR="00223400" w:rsidRPr="00223400" w:rsidRDefault="004106B7" w:rsidP="004106B7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 xml:space="preserve">        </w:t>
            </w:r>
            <w:r w:rsidR="00223400"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223400"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 w:rsidR="00223400"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223400"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 w:rsidR="00223400"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CA5EC1" w:rsidRPr="00223400" w:rsidTr="00CA5EC1">
        <w:trPr>
          <w:cantSplit/>
          <w:trHeight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223400" w:rsidRPr="00223400" w:rsidRDefault="00223400"/>
    <w:sectPr w:rsidR="00223400" w:rsidRPr="00223400" w:rsidSect="009D0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A3" w:rsidRDefault="008F2BA3" w:rsidP="00D64314">
      <w:r>
        <w:separator/>
      </w:r>
    </w:p>
  </w:endnote>
  <w:endnote w:type="continuationSeparator" w:id="0">
    <w:p w:rsidR="008F2BA3" w:rsidRDefault="008F2BA3" w:rsidP="00D6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A3" w:rsidRDefault="008F2BA3" w:rsidP="00D64314">
      <w:r>
        <w:separator/>
      </w:r>
    </w:p>
  </w:footnote>
  <w:footnote w:type="continuationSeparator" w:id="0">
    <w:p w:rsidR="008F2BA3" w:rsidRDefault="008F2BA3" w:rsidP="00D64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00"/>
    <w:rsid w:val="000838ED"/>
    <w:rsid w:val="00177C48"/>
    <w:rsid w:val="00187F06"/>
    <w:rsid w:val="00223400"/>
    <w:rsid w:val="00321603"/>
    <w:rsid w:val="004106B7"/>
    <w:rsid w:val="00461B20"/>
    <w:rsid w:val="004C26C8"/>
    <w:rsid w:val="006D1958"/>
    <w:rsid w:val="0078051C"/>
    <w:rsid w:val="008F2BA3"/>
    <w:rsid w:val="009D05B8"/>
    <w:rsid w:val="00C31ABD"/>
    <w:rsid w:val="00CA5EC1"/>
    <w:rsid w:val="00D46796"/>
    <w:rsid w:val="00D64314"/>
    <w:rsid w:val="00D81CA5"/>
    <w:rsid w:val="00EF0059"/>
    <w:rsid w:val="00EF6DB2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3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34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43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643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3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34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43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64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>Yunnan Observatories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王德良</cp:lastModifiedBy>
  <cp:revision>3</cp:revision>
  <cp:lastPrinted>2018-05-10T01:45:00Z</cp:lastPrinted>
  <dcterms:created xsi:type="dcterms:W3CDTF">2024-05-15T03:01:00Z</dcterms:created>
  <dcterms:modified xsi:type="dcterms:W3CDTF">2024-05-15T03:01:00Z</dcterms:modified>
</cp:coreProperties>
</file>